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8A2A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t>YENİLEME ÖZEL GÜVENLİK KİMLİK KARTI MÜRACAAT EVRAKLARI</w:t>
      </w:r>
    </w:p>
    <w:p w14:paraId="53FE463C" w14:textId="34ECFF2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1 – Şahsi Dilekçe* (Emniyet Randevu</w:t>
      </w:r>
      <w:r w:rsidR="00455A9E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su yazdırdığınızda çıkacaktır aşağıda da vardır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)</w:t>
      </w:r>
    </w:p>
    <w:p w14:paraId="5CD94D34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2 – Yenileme Eğitim Sertifikasının Aslı ve fotokopisi.</w:t>
      </w:r>
    </w:p>
    <w:p w14:paraId="1773A2D4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3 – 1 Adet Üzerinde T.C. Kimlik Numarası Bulunan Nüfus Cüzdanı, Ehliyet Vb. Resmi Kimlik Fotokopisi.</w:t>
      </w:r>
    </w:p>
    <w:p w14:paraId="4A3A57D0" w14:textId="79E545AB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4 – 1 adet Biyometrik fotoğraf (Pasaport İşlemlerinde Kullanılan Standartlarda olacak)</w:t>
      </w:r>
      <w:r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zemin rengi beyaz ön cepheden çekilmiş olacaktır.</w:t>
      </w:r>
    </w:p>
    <w:p w14:paraId="3B479444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5 – Özel Güvenlik Kimlik Kartı Fotokopisi</w:t>
      </w:r>
    </w:p>
    <w:p w14:paraId="440FB60A" w14:textId="6BAEA52F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6 – Kimlik Kartı Ücreti – Kart ücreti olarak Halkbank TR020001200941300016000096 veya 413 16000096 nolu hesaba 45,00 TL yatırılarak, dekontu teslim edilecektir.</w:t>
      </w:r>
      <w:r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(İnternet dökümü ve bankamatik fişi kabul edilmemektedir.)</w:t>
      </w:r>
    </w:p>
    <w:p w14:paraId="29C78676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7 – İl dışından kimliği olanlar diploma aslı ve fotokopisini de yanlarında getireceklerdir.</w:t>
      </w:r>
    </w:p>
    <w:p w14:paraId="667E14C3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8 – Eski Kimlik kartlarının getirilmesi gerekmektedir.</w:t>
      </w:r>
    </w:p>
    <w:p w14:paraId="0DEF6A04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</w:p>
    <w:p w14:paraId="34C2C185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</w:p>
    <w:p w14:paraId="2E86C949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u w:val="single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u w:val="single"/>
          <w:lang w:eastAsia="tr-TR"/>
        </w:rPr>
        <w:t>Önemli Not:</w:t>
      </w:r>
    </w:p>
    <w:p w14:paraId="03E4B151" w14:textId="2991B33E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–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Tüm evrakları hazırladıktan sonra e-randevu.iem.gov.tr web adresinden randevu alarak Şişli İlçe Emniyet Müdür</w:t>
      </w:r>
      <w:r w:rsidR="00455A9E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l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üğü’nde bulunan Özel Güvenlik Şube Müdürlüğüne şahsen teslim edilmesi gerekmektedir.</w:t>
      </w:r>
    </w:p>
    <w:p w14:paraId="777321F3" w14:textId="4CB0BE34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–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İnternet Randevusu linki  İEM</w:t>
      </w:r>
      <w:r w:rsidR="00455A9E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e</w:t>
      </w:r>
      <w:r w:rsidR="00455A9E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Randev</w:t>
      </w:r>
      <w:r w:rsidR="00455A9E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u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adresine Tıklayınız.</w:t>
      </w:r>
    </w:p>
    <w:p w14:paraId="16EA69F5" w14:textId="34F10A4B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–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Müracaat evraklarının sıralaması listede belirtilen şekilde yapılarak, tek föy dosya içerisinde teslim edilecektir.</w:t>
      </w:r>
    </w:p>
    <w:p w14:paraId="39EF8717" w14:textId="015ED85C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–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Teslim edilen evraklardan birer nüsha fotokopi alınarak daha sonra şubemizden kesinlikle evrak talep edilmeyecektir.</w:t>
      </w:r>
      <w:r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(Sağlık Raporu, Harç Makbuzu,</w:t>
      </w:r>
      <w:r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 xml:space="preserve"> 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Sertifika vb.)</w:t>
      </w:r>
    </w:p>
    <w:p w14:paraId="2D933F2B" w14:textId="43AC9FC2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–</w:t>
      </w: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ab/>
        <w:t>Jandarma bölgesinde ikamet eden şahıslar müracaatlarını İl Jandarma Komutanlığına yapacaklardır. </w:t>
      </w:r>
    </w:p>
    <w:p w14:paraId="04EB2972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lastRenderedPageBreak/>
        <w:t> </w:t>
      </w:r>
    </w:p>
    <w:p w14:paraId="4CA19F34" w14:textId="5079B190" w:rsid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t> </w:t>
      </w:r>
    </w:p>
    <w:p w14:paraId="679DC437" w14:textId="2A7D6931" w:rsidR="00455A9E" w:rsidRDefault="00455A9E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</w:pPr>
    </w:p>
    <w:p w14:paraId="28395644" w14:textId="77777777" w:rsidR="00455A9E" w:rsidRPr="00F600C4" w:rsidRDefault="00455A9E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</w:p>
    <w:p w14:paraId="6F656ED8" w14:textId="77777777" w:rsidR="00F600C4" w:rsidRPr="00F600C4" w:rsidRDefault="00F600C4" w:rsidP="00F600C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t>İSTANBUL EMNİYET MÜDÜRLÜĞÜNE</w:t>
      </w:r>
    </w:p>
    <w:p w14:paraId="215A5652" w14:textId="77777777" w:rsidR="00F600C4" w:rsidRPr="00F600C4" w:rsidRDefault="00F600C4" w:rsidP="00F600C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t>(Özel Güvenlik Şube Müdürlüğü)</w:t>
      </w:r>
    </w:p>
    <w:p w14:paraId="21AE5963" w14:textId="77777777" w:rsidR="00F600C4" w:rsidRPr="00F600C4" w:rsidRDefault="00F600C4" w:rsidP="00F600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</w:t>
      </w:r>
    </w:p>
    <w:p w14:paraId="38A7FD63" w14:textId="77777777" w:rsidR="00F600C4" w:rsidRPr="00F600C4" w:rsidRDefault="00F600C4" w:rsidP="00F600C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</w:t>
      </w:r>
    </w:p>
    <w:p w14:paraId="1FB09150" w14:textId="77777777" w:rsidR="00F600C4" w:rsidRPr="00F600C4" w:rsidRDefault="00F600C4" w:rsidP="00F600C4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5188 Sayılı Kanun ve İlgili maddeleri gereğince Silahlı / Silahsız yenileme eğitimi aldım.</w:t>
      </w:r>
    </w:p>
    <w:p w14:paraId="53C37571" w14:textId="77777777" w:rsidR="00F600C4" w:rsidRPr="00F600C4" w:rsidRDefault="00F600C4" w:rsidP="00F600C4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Bu nedenle hakkımda gerekli işlemleri yaparak tarafıma Silahlı / Silahsız özel güvenlik görevlisi kimlik kartı düzenlenmesi hususunu;</w:t>
      </w:r>
    </w:p>
    <w:p w14:paraId="0C7D3F8E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</w:t>
      </w:r>
    </w:p>
    <w:p w14:paraId="3BFBD359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Arz ederim               … /… / 20…</w:t>
      </w:r>
    </w:p>
    <w:p w14:paraId="46E7CFFA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</w:t>
      </w:r>
    </w:p>
    <w:p w14:paraId="46229112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</w:t>
      </w:r>
    </w:p>
    <w:p w14:paraId="372444EB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</w:t>
      </w:r>
    </w:p>
    <w:p w14:paraId="0574BBFF" w14:textId="77777777" w:rsidR="00F600C4" w:rsidRPr="00F600C4" w:rsidRDefault="00F600C4" w:rsidP="00F600C4">
      <w:pPr>
        <w:shd w:val="clear" w:color="auto" w:fill="FFFFFF"/>
        <w:spacing w:after="300" w:line="360" w:lineRule="atLeast"/>
        <w:jc w:val="center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                                                                                                            Adı Soyadı</w:t>
      </w:r>
    </w:p>
    <w:p w14:paraId="6A5CEA32" w14:textId="77777777" w:rsidR="00F600C4" w:rsidRPr="00F600C4" w:rsidRDefault="00F600C4" w:rsidP="00F600C4">
      <w:pPr>
        <w:shd w:val="clear" w:color="auto" w:fill="FFFFFF"/>
        <w:spacing w:after="300" w:line="360" w:lineRule="atLeast"/>
        <w:jc w:val="center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  <w:t>                                                                                                              İmzası</w:t>
      </w:r>
    </w:p>
    <w:p w14:paraId="099161B9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t>ADRES :                                                                                                 </w:t>
      </w:r>
    </w:p>
    <w:p w14:paraId="295EBCB7" w14:textId="77777777" w:rsidR="00F600C4" w:rsidRPr="00F600C4" w:rsidRDefault="00F600C4" w:rsidP="00F600C4">
      <w:pPr>
        <w:shd w:val="clear" w:color="auto" w:fill="FFFFFF"/>
        <w:spacing w:after="300" w:line="360" w:lineRule="atLeast"/>
        <w:rPr>
          <w:rFonts w:ascii="Open Sans" w:eastAsia="Times New Roman" w:hAnsi="Open Sans" w:cs="Open Sans"/>
          <w:color w:val="777777"/>
          <w:sz w:val="21"/>
          <w:szCs w:val="21"/>
          <w:lang w:eastAsia="tr-TR"/>
        </w:rPr>
      </w:pPr>
      <w:r w:rsidRPr="00F600C4">
        <w:rPr>
          <w:rFonts w:ascii="Open Sans" w:eastAsia="Times New Roman" w:hAnsi="Open Sans" w:cs="Open Sans"/>
          <w:b/>
          <w:bCs/>
          <w:color w:val="777777"/>
          <w:sz w:val="21"/>
          <w:szCs w:val="21"/>
          <w:lang w:eastAsia="tr-TR"/>
        </w:rPr>
        <w:t>TEL (Ev-İş) :  </w:t>
      </w:r>
    </w:p>
    <w:p w14:paraId="69258677" w14:textId="77777777" w:rsidR="00D258DB" w:rsidRDefault="00D258DB"/>
    <w:sectPr w:rsidR="00D258DB" w:rsidSect="00F600C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C4"/>
    <w:rsid w:val="00455A9E"/>
    <w:rsid w:val="00D258DB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F41F"/>
  <w15:chartTrackingRefBased/>
  <w15:docId w15:val="{55DD28B8-37A4-4CDB-917F-239D117A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600C4"/>
    <w:rPr>
      <w:b/>
      <w:bCs/>
    </w:rPr>
  </w:style>
  <w:style w:type="character" w:styleId="Vurgu">
    <w:name w:val="Emphasis"/>
    <w:basedOn w:val="VarsaylanParagrafYazTipi"/>
    <w:uiPriority w:val="20"/>
    <w:qFormat/>
    <w:rsid w:val="00F600C4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60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ARER2</dc:creator>
  <cp:keywords/>
  <dc:description/>
  <cp:lastModifiedBy>ARER2</cp:lastModifiedBy>
  <cp:revision>2</cp:revision>
  <dcterms:created xsi:type="dcterms:W3CDTF">2021-07-10T10:40:00Z</dcterms:created>
  <dcterms:modified xsi:type="dcterms:W3CDTF">2021-08-06T14:06:00Z</dcterms:modified>
</cp:coreProperties>
</file>